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8AF63C" w14:textId="620FF487" w:rsidR="007773DD" w:rsidRDefault="005A333F">
      <w:r>
        <w:rPr>
          <w:noProof/>
        </w:rPr>
        <w:drawing>
          <wp:inline distT="0" distB="0" distL="0" distR="0" wp14:anchorId="5D255D37" wp14:editId="5C8535EE">
            <wp:extent cx="5238750" cy="1388110"/>
            <wp:effectExtent l="0" t="0" r="0" b="2540"/>
            <wp:docPr id="198581252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5812520" name="Picture 1985812520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62130" cy="14208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B53082" w14:textId="2D9237FD" w:rsidR="005A333F" w:rsidRPr="00A468AA" w:rsidRDefault="005A333F">
      <w:pPr>
        <w:rPr>
          <w:sz w:val="20"/>
          <w:szCs w:val="20"/>
        </w:rPr>
      </w:pPr>
      <w:r>
        <w:t xml:space="preserve">                              </w:t>
      </w:r>
      <w:r w:rsidR="00A468AA">
        <w:t xml:space="preserve">        </w:t>
      </w:r>
      <w:r>
        <w:t xml:space="preserve">  </w:t>
      </w:r>
      <w:r w:rsidR="00F77FDC" w:rsidRPr="00A468AA">
        <w:rPr>
          <w:sz w:val="20"/>
          <w:szCs w:val="20"/>
        </w:rPr>
        <w:t xml:space="preserve">Local in person and virtual appointments </w:t>
      </w:r>
      <w:r w:rsidR="00031A9A" w:rsidRPr="00A468AA">
        <w:rPr>
          <w:sz w:val="20"/>
          <w:szCs w:val="20"/>
        </w:rPr>
        <w:t>available</w:t>
      </w:r>
    </w:p>
    <w:p w14:paraId="32F06F26" w14:textId="366B3009" w:rsidR="005A333F" w:rsidRPr="00A468AA" w:rsidRDefault="005A333F">
      <w:pPr>
        <w:rPr>
          <w:sz w:val="20"/>
          <w:szCs w:val="20"/>
        </w:rPr>
      </w:pPr>
      <w:r>
        <w:t xml:space="preserve">                                         </w:t>
      </w:r>
      <w:r w:rsidR="00A468AA">
        <w:t xml:space="preserve">     </w:t>
      </w:r>
      <w:r>
        <w:t xml:space="preserve">   </w:t>
      </w:r>
      <w:r w:rsidRPr="00A468AA">
        <w:rPr>
          <w:sz w:val="20"/>
          <w:szCs w:val="20"/>
        </w:rPr>
        <w:t>Medicare an</w:t>
      </w:r>
      <w:r w:rsidR="00031A9A" w:rsidRPr="00A468AA">
        <w:rPr>
          <w:sz w:val="20"/>
          <w:szCs w:val="20"/>
        </w:rPr>
        <w:t>d Advantage Plans Welcome</w:t>
      </w:r>
    </w:p>
    <w:p w14:paraId="241500A9" w14:textId="77777777" w:rsidR="00EE2501" w:rsidRPr="00A468AA" w:rsidRDefault="005A333F" w:rsidP="00F821C1">
      <w:pPr>
        <w:rPr>
          <w:sz w:val="20"/>
          <w:szCs w:val="20"/>
        </w:rPr>
      </w:pPr>
      <w:r w:rsidRPr="001968CD">
        <w:rPr>
          <w:sz w:val="22"/>
          <w:szCs w:val="22"/>
        </w:rPr>
        <w:t xml:space="preserve">                               </w:t>
      </w:r>
      <w:r w:rsidRPr="00A468AA">
        <w:rPr>
          <w:sz w:val="20"/>
          <w:szCs w:val="20"/>
        </w:rPr>
        <w:t xml:space="preserve">   </w:t>
      </w:r>
      <w:hyperlink r:id="rId6" w:history="1">
        <w:r w:rsidR="0049337F" w:rsidRPr="00A468AA">
          <w:rPr>
            <w:rStyle w:val="Hyperlink"/>
            <w:sz w:val="20"/>
            <w:szCs w:val="20"/>
          </w:rPr>
          <w:t>HTTPS://WWW.MENTALANDEMOTIONALTHERAPEUTICS.COM</w:t>
        </w:r>
      </w:hyperlink>
      <w:r w:rsidR="0049337F" w:rsidRPr="00A468AA">
        <w:rPr>
          <w:sz w:val="20"/>
          <w:szCs w:val="20"/>
        </w:rPr>
        <w:t xml:space="preserve">  </w:t>
      </w:r>
    </w:p>
    <w:p w14:paraId="63774317" w14:textId="7B659EB5" w:rsidR="005F0AD3" w:rsidRDefault="00EE2501" w:rsidP="00F821C1">
      <w:pPr>
        <w:rPr>
          <w:sz w:val="20"/>
          <w:szCs w:val="20"/>
        </w:rPr>
      </w:pPr>
      <w:r w:rsidRPr="0077278E">
        <w:rPr>
          <w:sz w:val="20"/>
          <w:szCs w:val="20"/>
        </w:rPr>
        <w:t xml:space="preserve">                                                               </w:t>
      </w:r>
      <w:r w:rsidR="00E357E8" w:rsidRPr="0077278E">
        <w:rPr>
          <w:sz w:val="20"/>
          <w:szCs w:val="20"/>
        </w:rPr>
        <w:t xml:space="preserve"> </w:t>
      </w:r>
      <w:r w:rsidR="0077278E">
        <w:rPr>
          <w:sz w:val="20"/>
          <w:szCs w:val="20"/>
        </w:rPr>
        <w:t xml:space="preserve">        </w:t>
      </w:r>
      <w:r w:rsidR="00F02177">
        <w:rPr>
          <w:sz w:val="20"/>
          <w:szCs w:val="20"/>
        </w:rPr>
        <w:t>Tel</w:t>
      </w:r>
      <w:r w:rsidR="0077278E">
        <w:rPr>
          <w:sz w:val="20"/>
          <w:szCs w:val="20"/>
        </w:rPr>
        <w:t xml:space="preserve"> </w:t>
      </w:r>
      <w:proofErr w:type="gramStart"/>
      <w:r w:rsidR="0077278E">
        <w:rPr>
          <w:sz w:val="20"/>
          <w:szCs w:val="20"/>
        </w:rPr>
        <w:t xml:space="preserve"> </w:t>
      </w:r>
      <w:r w:rsidRPr="0077278E">
        <w:rPr>
          <w:sz w:val="20"/>
          <w:szCs w:val="20"/>
        </w:rPr>
        <w:t xml:space="preserve">  (</w:t>
      </w:r>
      <w:proofErr w:type="gramEnd"/>
      <w:r w:rsidRPr="0077278E">
        <w:rPr>
          <w:sz w:val="20"/>
          <w:szCs w:val="20"/>
        </w:rPr>
        <w:t>843)962-8969</w:t>
      </w:r>
      <w:r w:rsidR="0049337F" w:rsidRPr="0077278E">
        <w:rPr>
          <w:sz w:val="20"/>
          <w:szCs w:val="20"/>
        </w:rPr>
        <w:t xml:space="preserve">  </w:t>
      </w:r>
    </w:p>
    <w:p w14:paraId="4A71D902" w14:textId="22C83C1D" w:rsidR="00A10027" w:rsidRDefault="00FF4393" w:rsidP="00F821C1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</w:t>
      </w:r>
      <w:r w:rsidR="00F02177">
        <w:rPr>
          <w:sz w:val="20"/>
          <w:szCs w:val="20"/>
        </w:rPr>
        <w:t xml:space="preserve">   </w:t>
      </w:r>
      <w:r>
        <w:rPr>
          <w:sz w:val="20"/>
          <w:szCs w:val="20"/>
        </w:rPr>
        <w:t xml:space="preserve">   Fax: (803) </w:t>
      </w:r>
      <w:r w:rsidR="00F02177">
        <w:rPr>
          <w:sz w:val="20"/>
          <w:szCs w:val="20"/>
        </w:rPr>
        <w:t>888 8049</w:t>
      </w:r>
    </w:p>
    <w:p w14:paraId="3DB1156F" w14:textId="3310A4FF" w:rsidR="00B76E98" w:rsidRPr="009F5D0E" w:rsidRDefault="009F5D0E" w:rsidP="00F821C1">
      <w:r>
        <w:t xml:space="preserve">                        </w:t>
      </w:r>
      <w:r w:rsidR="001E02B7" w:rsidRPr="009F5D0E">
        <w:t>REFERRAL FOR MENTAL/BEHAVIORAL HEALTH SERVICES</w:t>
      </w:r>
    </w:p>
    <w:p w14:paraId="0D9466B9" w14:textId="77777777" w:rsidR="001E02B7" w:rsidRPr="0090040E" w:rsidRDefault="001E02B7" w:rsidP="00D85542">
      <w:pPr>
        <w:shd w:val="clear" w:color="auto" w:fill="AEAAAA" w:themeFill="background2" w:themeFillShade="BF"/>
        <w:rPr>
          <w:sz w:val="20"/>
          <w:szCs w:val="20"/>
        </w:rPr>
      </w:pPr>
    </w:p>
    <w:p w14:paraId="4F22D58B" w14:textId="77777777" w:rsidR="001E02B7" w:rsidRDefault="001E02B7" w:rsidP="00F821C1">
      <w:pPr>
        <w:rPr>
          <w:sz w:val="20"/>
          <w:szCs w:val="20"/>
        </w:rPr>
      </w:pPr>
    </w:p>
    <w:p w14:paraId="0DFACB3F" w14:textId="77777777" w:rsidR="00C92D3C" w:rsidRDefault="00B76E98" w:rsidP="00590724">
      <w:pPr>
        <w:rPr>
          <w:sz w:val="20"/>
          <w:szCs w:val="20"/>
        </w:rPr>
      </w:pPr>
      <w:r w:rsidRPr="005E27D1">
        <w:rPr>
          <w:sz w:val="28"/>
          <w:szCs w:val="28"/>
        </w:rPr>
        <w:t xml:space="preserve">Referring </w:t>
      </w:r>
      <w:proofErr w:type="gramStart"/>
      <w:r w:rsidRPr="005E27D1">
        <w:rPr>
          <w:sz w:val="28"/>
          <w:szCs w:val="28"/>
        </w:rPr>
        <w:t>Provider</w:t>
      </w:r>
      <w:r w:rsidRPr="005E27D1">
        <w:rPr>
          <w:sz w:val="20"/>
          <w:szCs w:val="20"/>
        </w:rPr>
        <w:t>:_</w:t>
      </w:r>
      <w:proofErr w:type="gramEnd"/>
      <w:r w:rsidRPr="005E27D1">
        <w:rPr>
          <w:sz w:val="20"/>
          <w:szCs w:val="20"/>
        </w:rPr>
        <w:t>________________________________</w:t>
      </w:r>
      <w:r w:rsidR="00E1227B" w:rsidRPr="005E27D1">
        <w:rPr>
          <w:sz w:val="20"/>
          <w:szCs w:val="20"/>
        </w:rPr>
        <w:t>___________</w:t>
      </w:r>
      <w:r w:rsidR="00AE0F57" w:rsidRPr="005E27D1">
        <w:rPr>
          <w:sz w:val="20"/>
          <w:szCs w:val="20"/>
        </w:rPr>
        <w:t>_________</w:t>
      </w:r>
    </w:p>
    <w:p w14:paraId="2F9881F6" w14:textId="77777777" w:rsidR="00C92D3C" w:rsidRDefault="00257DD7" w:rsidP="00590724">
      <w:pPr>
        <w:rPr>
          <w:sz w:val="20"/>
          <w:szCs w:val="20"/>
        </w:rPr>
      </w:pPr>
      <w:r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658240" behindDoc="0" locked="0" layoutInCell="1" allowOverlap="1" wp14:anchorId="1807D45D" wp14:editId="335ED876">
                <wp:simplePos x="0" y="0"/>
                <wp:positionH relativeFrom="column">
                  <wp:posOffset>-1647690</wp:posOffset>
                </wp:positionH>
                <wp:positionV relativeFrom="paragraph">
                  <wp:posOffset>185255</wp:posOffset>
                </wp:positionV>
                <wp:extent cx="360" cy="360"/>
                <wp:effectExtent l="38100" t="38100" r="38100" b="38100"/>
                <wp:wrapNone/>
                <wp:docPr id="348568840" name="Ink 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7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6433B6E3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k 1" o:spid="_x0000_s1026" type="#_x0000_t75" style="position:absolute;margin-left:-130.25pt;margin-top:14.1pt;width:1.05pt;height:1.0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">
                <v:imagedata r:id="rId8" o:title=""/>
              </v:shape>
            </w:pict>
          </mc:Fallback>
        </mc:AlternateContent>
      </w:r>
      <w:r w:rsidR="00E1227B" w:rsidRPr="005E27D1">
        <w:rPr>
          <w:sz w:val="28"/>
          <w:szCs w:val="28"/>
        </w:rPr>
        <w:t xml:space="preserve">Practice </w:t>
      </w:r>
      <w:r w:rsidR="003971CC" w:rsidRPr="005E27D1">
        <w:rPr>
          <w:sz w:val="28"/>
          <w:szCs w:val="28"/>
        </w:rPr>
        <w:t>Name</w:t>
      </w:r>
      <w:r w:rsidR="003971CC" w:rsidRPr="005E27D1">
        <w:rPr>
          <w:sz w:val="22"/>
          <w:szCs w:val="22"/>
        </w:rPr>
        <w:t xml:space="preserve"> (if applicable</w:t>
      </w:r>
      <w:proofErr w:type="gramStart"/>
      <w:r w:rsidR="003971CC" w:rsidRPr="005E27D1">
        <w:rPr>
          <w:sz w:val="20"/>
          <w:szCs w:val="20"/>
        </w:rPr>
        <w:t>):_</w:t>
      </w:r>
      <w:proofErr w:type="gramEnd"/>
      <w:r w:rsidR="003971CC" w:rsidRPr="005E27D1">
        <w:rPr>
          <w:sz w:val="20"/>
          <w:szCs w:val="20"/>
        </w:rPr>
        <w:t>___________________________________</w:t>
      </w:r>
      <w:r w:rsidR="00AE0F57" w:rsidRPr="005E27D1">
        <w:rPr>
          <w:sz w:val="20"/>
          <w:szCs w:val="20"/>
        </w:rPr>
        <w:t>__________</w:t>
      </w:r>
    </w:p>
    <w:p w14:paraId="02D5FA61" w14:textId="31120D35" w:rsidR="00B76E98" w:rsidRPr="005E27D1" w:rsidRDefault="00BF33B1" w:rsidP="00590724">
      <w:pPr>
        <w:rPr>
          <w:sz w:val="20"/>
          <w:szCs w:val="20"/>
        </w:rPr>
      </w:pPr>
      <w:r w:rsidRPr="005E27D1">
        <w:rPr>
          <w:sz w:val="28"/>
          <w:szCs w:val="28"/>
        </w:rPr>
        <w:t xml:space="preserve">Provider </w:t>
      </w:r>
      <w:r w:rsidR="00EC5444" w:rsidRPr="005E27D1">
        <w:rPr>
          <w:sz w:val="28"/>
          <w:szCs w:val="28"/>
        </w:rPr>
        <w:t xml:space="preserve">preferred </w:t>
      </w:r>
      <w:proofErr w:type="gramStart"/>
      <w:r w:rsidR="00EC5444" w:rsidRPr="005E27D1">
        <w:rPr>
          <w:sz w:val="28"/>
          <w:szCs w:val="28"/>
        </w:rPr>
        <w:t>contact</w:t>
      </w:r>
      <w:r w:rsidR="00EC5444" w:rsidRPr="005E27D1">
        <w:rPr>
          <w:sz w:val="20"/>
          <w:szCs w:val="20"/>
        </w:rPr>
        <w:t xml:space="preserve"> </w:t>
      </w:r>
      <w:r w:rsidR="005D5D91" w:rsidRPr="005E27D1">
        <w:rPr>
          <w:sz w:val="20"/>
          <w:szCs w:val="20"/>
        </w:rPr>
        <w:t>:</w:t>
      </w:r>
      <w:proofErr w:type="gramEnd"/>
      <w:r w:rsidR="005D5D91" w:rsidRPr="005E27D1">
        <w:rPr>
          <w:sz w:val="20"/>
          <w:szCs w:val="20"/>
        </w:rPr>
        <w:t xml:space="preserve">    Phone</w:t>
      </w:r>
      <w:r w:rsidR="00AE0F57" w:rsidRPr="005E27D1">
        <w:rPr>
          <w:sz w:val="20"/>
          <w:szCs w:val="20"/>
        </w:rPr>
        <w:t>/Email:</w:t>
      </w:r>
      <w:r w:rsidR="00A47AA5">
        <w:rPr>
          <w:sz w:val="20"/>
          <w:szCs w:val="20"/>
        </w:rPr>
        <w:t xml:space="preserve"> </w:t>
      </w:r>
      <w:r w:rsidR="005D5D91" w:rsidRPr="005E27D1">
        <w:rPr>
          <w:sz w:val="20"/>
          <w:szCs w:val="20"/>
        </w:rPr>
        <w:t>________________________________</w:t>
      </w:r>
    </w:p>
    <w:p w14:paraId="136616D6" w14:textId="77777777" w:rsidR="00A47AA5" w:rsidRDefault="00A47AA5" w:rsidP="00BF0DEB">
      <w:pPr>
        <w:shd w:val="clear" w:color="auto" w:fill="AEAAAA" w:themeFill="background2" w:themeFillShade="BF"/>
      </w:pPr>
    </w:p>
    <w:p w14:paraId="37D62DDB" w14:textId="1C9175EF" w:rsidR="009E78F6" w:rsidRPr="00FF53C7" w:rsidRDefault="004844A1" w:rsidP="00F821C1">
      <w:pPr>
        <w:rPr>
          <w:sz w:val="20"/>
          <w:szCs w:val="20"/>
        </w:rPr>
      </w:pPr>
      <w:r w:rsidRPr="00311807">
        <w:t>Patient Name:</w:t>
      </w:r>
      <w:r w:rsidR="00275372">
        <w:rPr>
          <w:sz w:val="28"/>
          <w:szCs w:val="28"/>
        </w:rPr>
        <w:t xml:space="preserve">  </w:t>
      </w:r>
      <w:r>
        <w:rPr>
          <w:sz w:val="28"/>
          <w:szCs w:val="28"/>
        </w:rPr>
        <w:t>__________________      ____________________</w:t>
      </w:r>
    </w:p>
    <w:p w14:paraId="0C7651B7" w14:textId="77777777" w:rsidR="00071BEB" w:rsidRDefault="00376C5E" w:rsidP="00F821C1">
      <w:pPr>
        <w:rPr>
          <w:u w:val="single"/>
        </w:rPr>
      </w:pPr>
      <w:r>
        <w:t>Date of Birth</w:t>
      </w:r>
      <w:r w:rsidRPr="005007E6">
        <w:rPr>
          <w:u w:val="single"/>
        </w:rPr>
        <w:t>:</w:t>
      </w:r>
      <w:r w:rsidR="0037650A">
        <w:rPr>
          <w:u w:val="single"/>
        </w:rPr>
        <w:t xml:space="preserve">   </w:t>
      </w:r>
      <w:r w:rsidRPr="005007E6">
        <w:rPr>
          <w:u w:val="single"/>
        </w:rPr>
        <w:t xml:space="preserve">______/   </w:t>
      </w:r>
      <w:r w:rsidR="005007E6" w:rsidRPr="005007E6">
        <w:rPr>
          <w:u w:val="single"/>
        </w:rPr>
        <w:t xml:space="preserve">    /</w:t>
      </w:r>
      <w:r w:rsidRPr="005007E6">
        <w:rPr>
          <w:u w:val="single"/>
        </w:rPr>
        <w:t>____________</w:t>
      </w:r>
    </w:p>
    <w:p w14:paraId="756CEBBD" w14:textId="2919D945" w:rsidR="00071BEB" w:rsidRDefault="003029AB" w:rsidP="00F821C1">
      <w:pPr>
        <w:rPr>
          <w:u w:val="single"/>
        </w:rPr>
      </w:pPr>
      <w:r>
        <w:rPr>
          <w:u w:val="single"/>
        </w:rPr>
        <w:t xml:space="preserve">REASON for REFERRAL </w:t>
      </w:r>
      <w:r w:rsidR="00071BEB">
        <w:rPr>
          <w:u w:val="single"/>
        </w:rPr>
        <w:t>________________________________________________</w:t>
      </w:r>
      <w:r>
        <w:rPr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B514A5">
        <w:rPr>
          <w:u w:val="single"/>
        </w:rPr>
        <w:t>_______</w:t>
      </w:r>
    </w:p>
    <w:p w14:paraId="612B7829" w14:textId="2BD9D9E4" w:rsidR="00C20B70" w:rsidRPr="00543751" w:rsidRDefault="00053FDE" w:rsidP="00F821C1">
      <w:pPr>
        <w:rPr>
          <w:u w:val="single"/>
        </w:rPr>
      </w:pPr>
      <w:r w:rsidRPr="00053FDE">
        <w:t>Does patient know</w:t>
      </w:r>
      <w:r>
        <w:t xml:space="preserve"> </w:t>
      </w:r>
      <w:r w:rsidR="00230556">
        <w:t xml:space="preserve">the reason </w:t>
      </w:r>
      <w:proofErr w:type="gramStart"/>
      <w:r w:rsidR="002523E8">
        <w:t xml:space="preserve">for </w:t>
      </w:r>
      <w:r>
        <w:t xml:space="preserve"> </w:t>
      </w:r>
      <w:r w:rsidR="002523E8">
        <w:t>this</w:t>
      </w:r>
      <w:proofErr w:type="gramEnd"/>
      <w:r w:rsidR="002523E8">
        <w:t xml:space="preserve"> referral?</w:t>
      </w:r>
      <w:r w:rsidRPr="00053FDE">
        <w:t xml:space="preserve">           Yes                  NO</w:t>
      </w:r>
    </w:p>
    <w:p w14:paraId="3FFD8B97" w14:textId="77777777" w:rsidR="002523E8" w:rsidRDefault="002523E8" w:rsidP="00D92B97">
      <w:pPr>
        <w:shd w:val="clear" w:color="auto" w:fill="AEAAAA" w:themeFill="background2" w:themeFillShade="BF"/>
      </w:pPr>
    </w:p>
    <w:p w14:paraId="0DE91299" w14:textId="77777777" w:rsidR="00B2761A" w:rsidRDefault="00B2761A" w:rsidP="00F821C1"/>
    <w:p w14:paraId="2E4C4352" w14:textId="77777777" w:rsidR="00B2761A" w:rsidRDefault="00B2761A" w:rsidP="00F821C1"/>
    <w:p w14:paraId="0092C2C6" w14:textId="417B327A" w:rsidR="00D902CA" w:rsidRDefault="00311807" w:rsidP="00F821C1">
      <w:r w:rsidRPr="00311807">
        <w:lastRenderedPageBreak/>
        <w:t>Insurance Information:</w:t>
      </w:r>
      <w:r>
        <w:t xml:space="preserve">   _______________________________________</w:t>
      </w:r>
      <w:r w:rsidR="009E78F6">
        <w:t xml:space="preserve"> </w:t>
      </w:r>
    </w:p>
    <w:p w14:paraId="3BC9C3B2" w14:textId="033D8292" w:rsidR="0081770B" w:rsidRDefault="0081770B" w:rsidP="00F821C1">
      <w:r>
        <w:t xml:space="preserve">                                                                       Company</w:t>
      </w:r>
    </w:p>
    <w:p w14:paraId="0FC1F4D9" w14:textId="4D66DADD" w:rsidR="00771D0E" w:rsidRDefault="00D902CA" w:rsidP="00F821C1">
      <w:r>
        <w:t xml:space="preserve">Is this a Medicare Advantage Plan:                </w:t>
      </w:r>
      <w:r w:rsidR="00771D0E">
        <w:t>Yes                         No</w:t>
      </w:r>
    </w:p>
    <w:p w14:paraId="4CC4E76E" w14:textId="0139BC55" w:rsidR="00230556" w:rsidRDefault="00C47035" w:rsidP="00F821C1">
      <w:r>
        <w:t>Secondary Insurance (if applicable): _______________________________</w:t>
      </w:r>
    </w:p>
    <w:p w14:paraId="62AE55DF" w14:textId="77777777" w:rsidR="002C2A82" w:rsidRDefault="002C2A82" w:rsidP="00B65083">
      <w:pPr>
        <w:shd w:val="clear" w:color="auto" w:fill="AEAAAA" w:themeFill="background2" w:themeFillShade="BF"/>
      </w:pPr>
    </w:p>
    <w:p w14:paraId="169093DE" w14:textId="4F18CEF7" w:rsidR="0097580F" w:rsidRDefault="0097580F" w:rsidP="00F821C1">
      <w:r>
        <w:t xml:space="preserve">Any pertinent medical </w:t>
      </w:r>
      <w:proofErr w:type="gramStart"/>
      <w:r w:rsidR="00B2761A">
        <w:t>diagnoses:</w:t>
      </w:r>
      <w:r w:rsidR="00E4136E">
        <w:t>_</w:t>
      </w:r>
      <w:proofErr w:type="gramEnd"/>
      <w:r w:rsidR="00E4136E">
        <w:t>_______________________________________</w:t>
      </w:r>
      <w:r w:rsidR="00235C88">
        <w:t>_</w:t>
      </w:r>
    </w:p>
    <w:p w14:paraId="79D5B32C" w14:textId="3D23D18C" w:rsidR="00E4136E" w:rsidRDefault="00E4136E">
      <w:r>
        <w:t>____________________________________________________________________</w:t>
      </w:r>
      <w:r w:rsidR="00235C88">
        <w:t>_</w:t>
      </w:r>
    </w:p>
    <w:p w14:paraId="48B74CDD" w14:textId="17434459" w:rsidR="005B1A94" w:rsidRPr="00311807" w:rsidRDefault="005B1A94" w:rsidP="00F821C1">
      <w:r>
        <w:t>_____________________________________________________________________</w:t>
      </w:r>
    </w:p>
    <w:p w14:paraId="64C04D46" w14:textId="02BFB5A2" w:rsidR="004F6965" w:rsidRDefault="005B1A94" w:rsidP="00F821C1">
      <w:r>
        <w:t xml:space="preserve">Any </w:t>
      </w:r>
      <w:r w:rsidR="00B2761A">
        <w:t>m</w:t>
      </w:r>
      <w:r>
        <w:t>edications</w:t>
      </w:r>
      <w:r w:rsidR="00235C88">
        <w:t xml:space="preserve"> prescribed by you: _______________________________________</w:t>
      </w:r>
    </w:p>
    <w:p w14:paraId="0E12AC3C" w14:textId="77777777" w:rsidR="00D262E7" w:rsidRDefault="00D262E7">
      <w:r>
        <w:t>_____________________________________________________________________</w:t>
      </w:r>
    </w:p>
    <w:p w14:paraId="61CDE4CE" w14:textId="77777777" w:rsidR="00E809C4" w:rsidRDefault="00E809C4">
      <w:r>
        <w:t>_____________________________________________________________________</w:t>
      </w:r>
    </w:p>
    <w:p w14:paraId="3EC4A7A8" w14:textId="14F4EE3C" w:rsidR="00E809C4" w:rsidRDefault="00E809C4">
      <w:r>
        <w:t xml:space="preserve">Is there anything else </w:t>
      </w:r>
      <w:r w:rsidR="009B1D5D">
        <w:t>that would be of benefit to know about this patient</w:t>
      </w:r>
      <w:r w:rsidR="00BA771A">
        <w:t>:______________________________________________________________ _________________________________________________________________</w:t>
      </w:r>
      <w:r w:rsidR="005724F9">
        <w:t>___</w:t>
      </w:r>
    </w:p>
    <w:p w14:paraId="6F38F536" w14:textId="6DF1D87B" w:rsidR="00DB55D2" w:rsidRDefault="0028247E" w:rsidP="00F821C1">
      <w:r>
        <w:t xml:space="preserve">Would you like </w:t>
      </w:r>
      <w:r w:rsidR="00CB2D38">
        <w:t xml:space="preserve">ongoing updates on this </w:t>
      </w:r>
      <w:proofErr w:type="gramStart"/>
      <w:r w:rsidR="00CB2D38">
        <w:t>patient ?</w:t>
      </w:r>
      <w:proofErr w:type="gramEnd"/>
      <w:r w:rsidR="00122EE0">
        <w:t xml:space="preserve"> :</w:t>
      </w:r>
      <w:r w:rsidR="00BA04F4">
        <w:t xml:space="preserve">    </w:t>
      </w:r>
    </w:p>
    <w:p w14:paraId="56B93024" w14:textId="71DBC507" w:rsidR="00497632" w:rsidRDefault="00E82C2A" w:rsidP="00F821C1">
      <w:r>
        <w:t xml:space="preserve">Not </w:t>
      </w:r>
      <w:r w:rsidR="00AE7EAA">
        <w:t>necessary</w:t>
      </w:r>
      <w:r w:rsidR="00CC36CA">
        <w:t xml:space="preserve">           </w:t>
      </w:r>
      <w:r w:rsidR="00497632">
        <w:t xml:space="preserve">Only as needed              </w:t>
      </w:r>
      <w:r w:rsidR="00CC36CA">
        <w:t>Monthly         Quarterly</w:t>
      </w:r>
      <w:r w:rsidR="00AE7EAA">
        <w:t xml:space="preserve">        Update at discharge</w:t>
      </w:r>
    </w:p>
    <w:p w14:paraId="05C66F48" w14:textId="77777777" w:rsidR="00BD6032" w:rsidRDefault="00BD6032" w:rsidP="00F821C1"/>
    <w:p w14:paraId="49E75DEB" w14:textId="77777777" w:rsidR="00BD6032" w:rsidRDefault="00BD6032" w:rsidP="00F821C1"/>
    <w:p w14:paraId="586A8F64" w14:textId="5FEDB381" w:rsidR="00BD6032" w:rsidRDefault="00F2671B" w:rsidP="00F821C1">
      <w:r>
        <w:t xml:space="preserve">                                    </w:t>
      </w:r>
      <w:r w:rsidR="002432CA">
        <w:t>Thank you for trusting me with your patient</w:t>
      </w:r>
      <w:r w:rsidR="00BD3DF5">
        <w:t>!</w:t>
      </w:r>
    </w:p>
    <w:p w14:paraId="16F3166C" w14:textId="77777777" w:rsidR="00A40B04" w:rsidRDefault="00A40B04" w:rsidP="00F821C1"/>
    <w:p w14:paraId="02275E29" w14:textId="3F598AB6" w:rsidR="005A333F" w:rsidRDefault="0049337F" w:rsidP="00F821C1">
      <w:r>
        <w:t xml:space="preserve">                                     </w:t>
      </w:r>
      <w:r w:rsidR="00F821C1">
        <w:t xml:space="preserve">       </w:t>
      </w:r>
      <w:r w:rsidR="001A4EF4">
        <w:t>Jodi Peavy</w:t>
      </w:r>
      <w:r w:rsidR="00353DFE">
        <w:t>, LISW-CP, LCSW</w:t>
      </w:r>
    </w:p>
    <w:p w14:paraId="391E61BD" w14:textId="77777777" w:rsidR="00353DFE" w:rsidRDefault="00353DFE" w:rsidP="00F821C1"/>
    <w:p w14:paraId="22AB1929" w14:textId="74F99A64" w:rsidR="005A333F" w:rsidRDefault="00E064E4">
      <w:r>
        <w:t xml:space="preserve">                                                             </w:t>
      </w:r>
      <w:r w:rsidR="00F821C1">
        <w:tab/>
      </w:r>
      <w:r>
        <w:t xml:space="preserve">                                                            </w:t>
      </w:r>
      <w:r w:rsidR="0057302B">
        <w:t xml:space="preserve">                                                                                             </w:t>
      </w:r>
      <w:r w:rsidR="00027567">
        <w:t xml:space="preserve">                  </w:t>
      </w:r>
      <w:r>
        <w:t xml:space="preserve">  </w:t>
      </w:r>
    </w:p>
    <w:p w14:paraId="043DA82B" w14:textId="77777777" w:rsidR="00E064E4" w:rsidRDefault="00E064E4"/>
    <w:p w14:paraId="3260F70F" w14:textId="77777777" w:rsidR="005A333F" w:rsidRDefault="005A333F"/>
    <w:p w14:paraId="32D530C1" w14:textId="6AB84D76" w:rsidR="005A333F" w:rsidRPr="0049337F" w:rsidRDefault="005A333F">
      <w:pPr>
        <w:rPr>
          <w:sz w:val="20"/>
          <w:szCs w:val="20"/>
        </w:rPr>
      </w:pPr>
    </w:p>
    <w:sectPr w:rsidR="005A333F" w:rsidRPr="0049337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0B3156"/>
    <w:multiLevelType w:val="hybridMultilevel"/>
    <w:tmpl w:val="C7FA50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B2A7886"/>
    <w:multiLevelType w:val="hybridMultilevel"/>
    <w:tmpl w:val="DDA81B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00864493">
    <w:abstractNumId w:val="1"/>
  </w:num>
  <w:num w:numId="2" w16cid:durableId="3497219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333F"/>
    <w:rsid w:val="00015499"/>
    <w:rsid w:val="00027567"/>
    <w:rsid w:val="00031572"/>
    <w:rsid w:val="00031A9A"/>
    <w:rsid w:val="00043758"/>
    <w:rsid w:val="00046D9F"/>
    <w:rsid w:val="00053FDE"/>
    <w:rsid w:val="0006453C"/>
    <w:rsid w:val="00071150"/>
    <w:rsid w:val="00071BEB"/>
    <w:rsid w:val="000A270B"/>
    <w:rsid w:val="000A440B"/>
    <w:rsid w:val="000B05F1"/>
    <w:rsid w:val="000B496D"/>
    <w:rsid w:val="000C1B2F"/>
    <w:rsid w:val="000F5CBB"/>
    <w:rsid w:val="000F7AD0"/>
    <w:rsid w:val="00122EE0"/>
    <w:rsid w:val="00126F5A"/>
    <w:rsid w:val="0014771B"/>
    <w:rsid w:val="00154E72"/>
    <w:rsid w:val="0018056C"/>
    <w:rsid w:val="00182FF2"/>
    <w:rsid w:val="001853DE"/>
    <w:rsid w:val="001968CD"/>
    <w:rsid w:val="00196A86"/>
    <w:rsid w:val="00197966"/>
    <w:rsid w:val="001A219A"/>
    <w:rsid w:val="001A40E5"/>
    <w:rsid w:val="001A4EF4"/>
    <w:rsid w:val="001C25B3"/>
    <w:rsid w:val="001D450E"/>
    <w:rsid w:val="001D5A7C"/>
    <w:rsid w:val="001E02B7"/>
    <w:rsid w:val="001E7C76"/>
    <w:rsid w:val="0020577E"/>
    <w:rsid w:val="00207716"/>
    <w:rsid w:val="00230556"/>
    <w:rsid w:val="00235C88"/>
    <w:rsid w:val="00241EFF"/>
    <w:rsid w:val="002432CA"/>
    <w:rsid w:val="002523E8"/>
    <w:rsid w:val="00256886"/>
    <w:rsid w:val="00257DD7"/>
    <w:rsid w:val="00275372"/>
    <w:rsid w:val="0028247E"/>
    <w:rsid w:val="002872E0"/>
    <w:rsid w:val="002A4C3E"/>
    <w:rsid w:val="002B2601"/>
    <w:rsid w:val="002C2A82"/>
    <w:rsid w:val="003029AB"/>
    <w:rsid w:val="00306F26"/>
    <w:rsid w:val="003100BA"/>
    <w:rsid w:val="00311807"/>
    <w:rsid w:val="003156D8"/>
    <w:rsid w:val="003224BF"/>
    <w:rsid w:val="00327A86"/>
    <w:rsid w:val="00345B74"/>
    <w:rsid w:val="003506E9"/>
    <w:rsid w:val="00353DFE"/>
    <w:rsid w:val="0037650A"/>
    <w:rsid w:val="00376C5E"/>
    <w:rsid w:val="003971CC"/>
    <w:rsid w:val="003A0606"/>
    <w:rsid w:val="003A19C2"/>
    <w:rsid w:val="003A3D28"/>
    <w:rsid w:val="003E0E84"/>
    <w:rsid w:val="003E18FE"/>
    <w:rsid w:val="003E6C08"/>
    <w:rsid w:val="004148D2"/>
    <w:rsid w:val="00450E61"/>
    <w:rsid w:val="00452117"/>
    <w:rsid w:val="004532B0"/>
    <w:rsid w:val="00474E7F"/>
    <w:rsid w:val="004844A1"/>
    <w:rsid w:val="00485941"/>
    <w:rsid w:val="0049337F"/>
    <w:rsid w:val="004963D7"/>
    <w:rsid w:val="00497632"/>
    <w:rsid w:val="004A7849"/>
    <w:rsid w:val="004C4685"/>
    <w:rsid w:val="004F6965"/>
    <w:rsid w:val="005007E6"/>
    <w:rsid w:val="0050393F"/>
    <w:rsid w:val="00512C1F"/>
    <w:rsid w:val="00526AB4"/>
    <w:rsid w:val="00526CDB"/>
    <w:rsid w:val="005316D1"/>
    <w:rsid w:val="00543751"/>
    <w:rsid w:val="005724F9"/>
    <w:rsid w:val="0057302B"/>
    <w:rsid w:val="005902EC"/>
    <w:rsid w:val="00590724"/>
    <w:rsid w:val="00590800"/>
    <w:rsid w:val="0059154F"/>
    <w:rsid w:val="00591F11"/>
    <w:rsid w:val="0059370D"/>
    <w:rsid w:val="005971DB"/>
    <w:rsid w:val="005A333F"/>
    <w:rsid w:val="005A3519"/>
    <w:rsid w:val="005B1A94"/>
    <w:rsid w:val="005C05D3"/>
    <w:rsid w:val="005C7987"/>
    <w:rsid w:val="005D5D91"/>
    <w:rsid w:val="005E27D1"/>
    <w:rsid w:val="005F0AD3"/>
    <w:rsid w:val="00601A5F"/>
    <w:rsid w:val="0061027E"/>
    <w:rsid w:val="0064613A"/>
    <w:rsid w:val="0065101A"/>
    <w:rsid w:val="00655343"/>
    <w:rsid w:val="006662C0"/>
    <w:rsid w:val="006712DF"/>
    <w:rsid w:val="00682631"/>
    <w:rsid w:val="00692E45"/>
    <w:rsid w:val="0069558A"/>
    <w:rsid w:val="006B4A0E"/>
    <w:rsid w:val="006C1CE2"/>
    <w:rsid w:val="006D5A15"/>
    <w:rsid w:val="00705DC6"/>
    <w:rsid w:val="007205A7"/>
    <w:rsid w:val="00726480"/>
    <w:rsid w:val="007462BF"/>
    <w:rsid w:val="007554FE"/>
    <w:rsid w:val="0075786E"/>
    <w:rsid w:val="00767CE1"/>
    <w:rsid w:val="00771D0E"/>
    <w:rsid w:val="0077278E"/>
    <w:rsid w:val="007773DD"/>
    <w:rsid w:val="007A0079"/>
    <w:rsid w:val="007B16CF"/>
    <w:rsid w:val="007E5679"/>
    <w:rsid w:val="007F4016"/>
    <w:rsid w:val="00813B94"/>
    <w:rsid w:val="0081770B"/>
    <w:rsid w:val="00850DCE"/>
    <w:rsid w:val="008804F7"/>
    <w:rsid w:val="008858B9"/>
    <w:rsid w:val="00892E4F"/>
    <w:rsid w:val="0089444A"/>
    <w:rsid w:val="00894720"/>
    <w:rsid w:val="0089645E"/>
    <w:rsid w:val="008965BC"/>
    <w:rsid w:val="008C64F8"/>
    <w:rsid w:val="0090040E"/>
    <w:rsid w:val="00914A1E"/>
    <w:rsid w:val="00915CD7"/>
    <w:rsid w:val="0092131B"/>
    <w:rsid w:val="009341A5"/>
    <w:rsid w:val="00965268"/>
    <w:rsid w:val="0097580F"/>
    <w:rsid w:val="009809AD"/>
    <w:rsid w:val="009B1D5D"/>
    <w:rsid w:val="009B67AC"/>
    <w:rsid w:val="009D0650"/>
    <w:rsid w:val="009D6B79"/>
    <w:rsid w:val="009E78F6"/>
    <w:rsid w:val="009F3E2F"/>
    <w:rsid w:val="009F5D0E"/>
    <w:rsid w:val="00A01AB8"/>
    <w:rsid w:val="00A0398E"/>
    <w:rsid w:val="00A10027"/>
    <w:rsid w:val="00A20289"/>
    <w:rsid w:val="00A223E1"/>
    <w:rsid w:val="00A2726F"/>
    <w:rsid w:val="00A275DF"/>
    <w:rsid w:val="00A40B04"/>
    <w:rsid w:val="00A42588"/>
    <w:rsid w:val="00A468AA"/>
    <w:rsid w:val="00A47AA5"/>
    <w:rsid w:val="00A47B83"/>
    <w:rsid w:val="00A80C2E"/>
    <w:rsid w:val="00A80D9C"/>
    <w:rsid w:val="00A82392"/>
    <w:rsid w:val="00AB503B"/>
    <w:rsid w:val="00AC7FF0"/>
    <w:rsid w:val="00AD2DC3"/>
    <w:rsid w:val="00AD6982"/>
    <w:rsid w:val="00AE0F57"/>
    <w:rsid w:val="00AE7EAA"/>
    <w:rsid w:val="00AF6569"/>
    <w:rsid w:val="00B03DDF"/>
    <w:rsid w:val="00B2151B"/>
    <w:rsid w:val="00B2761A"/>
    <w:rsid w:val="00B34321"/>
    <w:rsid w:val="00B36D0E"/>
    <w:rsid w:val="00B514A5"/>
    <w:rsid w:val="00B65083"/>
    <w:rsid w:val="00B74A4B"/>
    <w:rsid w:val="00B76E98"/>
    <w:rsid w:val="00B862B1"/>
    <w:rsid w:val="00B9155C"/>
    <w:rsid w:val="00BA04F4"/>
    <w:rsid w:val="00BA6D76"/>
    <w:rsid w:val="00BA771A"/>
    <w:rsid w:val="00BB136F"/>
    <w:rsid w:val="00BC7093"/>
    <w:rsid w:val="00BD3DF5"/>
    <w:rsid w:val="00BD6032"/>
    <w:rsid w:val="00BD6A46"/>
    <w:rsid w:val="00BF0DEB"/>
    <w:rsid w:val="00BF33B1"/>
    <w:rsid w:val="00C020CF"/>
    <w:rsid w:val="00C07310"/>
    <w:rsid w:val="00C13248"/>
    <w:rsid w:val="00C20B70"/>
    <w:rsid w:val="00C47035"/>
    <w:rsid w:val="00C520F3"/>
    <w:rsid w:val="00C62152"/>
    <w:rsid w:val="00C874E8"/>
    <w:rsid w:val="00C92D3C"/>
    <w:rsid w:val="00C974C5"/>
    <w:rsid w:val="00CB0B35"/>
    <w:rsid w:val="00CB2D38"/>
    <w:rsid w:val="00CB6BBD"/>
    <w:rsid w:val="00CC0C06"/>
    <w:rsid w:val="00CC36CA"/>
    <w:rsid w:val="00CF2FE9"/>
    <w:rsid w:val="00CF5740"/>
    <w:rsid w:val="00D0256A"/>
    <w:rsid w:val="00D22CA5"/>
    <w:rsid w:val="00D262E7"/>
    <w:rsid w:val="00D3476E"/>
    <w:rsid w:val="00D651D5"/>
    <w:rsid w:val="00D72406"/>
    <w:rsid w:val="00D76ED9"/>
    <w:rsid w:val="00D85542"/>
    <w:rsid w:val="00D902CA"/>
    <w:rsid w:val="00D92B97"/>
    <w:rsid w:val="00DB47D4"/>
    <w:rsid w:val="00DB55D2"/>
    <w:rsid w:val="00DD1062"/>
    <w:rsid w:val="00DE3EEE"/>
    <w:rsid w:val="00DE71B7"/>
    <w:rsid w:val="00E064E4"/>
    <w:rsid w:val="00E1227B"/>
    <w:rsid w:val="00E357E8"/>
    <w:rsid w:val="00E4136E"/>
    <w:rsid w:val="00E809C4"/>
    <w:rsid w:val="00E82C2A"/>
    <w:rsid w:val="00E95D25"/>
    <w:rsid w:val="00EA15D3"/>
    <w:rsid w:val="00EC5444"/>
    <w:rsid w:val="00ED3EEA"/>
    <w:rsid w:val="00EE1308"/>
    <w:rsid w:val="00EE2501"/>
    <w:rsid w:val="00F02177"/>
    <w:rsid w:val="00F206D3"/>
    <w:rsid w:val="00F2671B"/>
    <w:rsid w:val="00F76DB4"/>
    <w:rsid w:val="00F77FDC"/>
    <w:rsid w:val="00F821C1"/>
    <w:rsid w:val="00F864FF"/>
    <w:rsid w:val="00F96089"/>
    <w:rsid w:val="00FA4AAE"/>
    <w:rsid w:val="00FC0029"/>
    <w:rsid w:val="00FF4393"/>
    <w:rsid w:val="00FF53C7"/>
    <w:rsid w:val="00FF63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4FBDBE"/>
  <w15:chartTrackingRefBased/>
  <w15:docId w15:val="{EE1C6283-80BF-4946-AA43-C7B61DB0F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A333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A33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A333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A333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A333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A333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A333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A333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A333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A333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A333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A333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A333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A333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A333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A333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A333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A333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A333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A33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A333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A333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A333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A333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A333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A333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A333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A333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A333F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49337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9337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customXml" Target="ink/ink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MENTALANDEMOTIONALTHERAPEUTICS.COM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1-22T05:53:45.344"/>
    </inkml:context>
    <inkml:brush xml:id="br0">
      <inkml:brushProperty name="width" value="0.035" units="cm"/>
      <inkml:brushProperty name="height" value="0.035" units="cm"/>
      <inkml:brushProperty name="color" value="#FFFFFF"/>
    </inkml:brush>
  </inkml:definitions>
  <inkml:trace contextRef="#ctx0" brushRef="#br0">0 0 24575,'0'0'-8191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421</Words>
  <Characters>2404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Jodi Peavy</dc:creator>
  <cp:keywords/>
  <dc:description/>
  <cp:lastModifiedBy>Jodi Peavy</cp:lastModifiedBy>
  <cp:revision>2</cp:revision>
  <cp:lastPrinted>2025-08-27T13:15:00Z</cp:lastPrinted>
  <dcterms:created xsi:type="dcterms:W3CDTF">2026-02-10T20:27:00Z</dcterms:created>
  <dcterms:modified xsi:type="dcterms:W3CDTF">2026-02-10T20:27:00Z</dcterms:modified>
</cp:coreProperties>
</file>